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69E" w:rsidRDefault="001F769E">
      <w:pPr>
        <w:ind w:left="2160"/>
        <w:rPr>
          <w:b/>
          <w:bCs/>
        </w:rPr>
      </w:pPr>
      <w:r>
        <w:rPr>
          <w:b/>
          <w:bCs/>
        </w:rPr>
        <w:t>NOTICE OF PUBLIC BUDGET HEARING</w:t>
      </w:r>
    </w:p>
    <w:p w:rsidR="001F769E" w:rsidRDefault="001F769E">
      <w:pPr>
        <w:ind w:firstLine="1440"/>
      </w:pPr>
      <w:r>
        <w:t xml:space="preserve">FOR THE TOWN OF </w:t>
      </w:r>
      <w:r w:rsidR="00F241D2">
        <w:t>OSCEOLA</w:t>
      </w:r>
      <w:r>
        <w:t>, FOND DU LAC COUNTY</w:t>
      </w:r>
    </w:p>
    <w:p w:rsidR="001F769E" w:rsidRDefault="001F769E" w:rsidP="00463B80">
      <w:pPr>
        <w:ind w:firstLine="720"/>
        <w:jc w:val="both"/>
      </w:pPr>
    </w:p>
    <w:p w:rsidR="001F769E" w:rsidRDefault="001F769E" w:rsidP="00A84393">
      <w:pPr>
        <w:jc w:val="both"/>
      </w:pPr>
      <w:r>
        <w:t xml:space="preserve">NOTICE IS HEREBY GIVEN that on </w:t>
      </w:r>
      <w:r w:rsidR="00A84393">
        <w:t>Tue</w:t>
      </w:r>
      <w:r w:rsidR="00E734C2">
        <w:t xml:space="preserve">sday, </w:t>
      </w:r>
      <w:r w:rsidR="00196CBF">
        <w:t>Nov</w:t>
      </w:r>
      <w:r w:rsidR="00E734C2">
        <w:t xml:space="preserve">ember </w:t>
      </w:r>
      <w:r w:rsidR="00196CBF">
        <w:t>1</w:t>
      </w:r>
      <w:r w:rsidR="00A84393">
        <w:t>6</w:t>
      </w:r>
      <w:r>
        <w:t>, 20</w:t>
      </w:r>
      <w:r w:rsidR="00745974">
        <w:t>2</w:t>
      </w:r>
      <w:r w:rsidR="00A84393">
        <w:t>1</w:t>
      </w:r>
      <w:r w:rsidR="00F241D2">
        <w:t xml:space="preserve"> at </w:t>
      </w:r>
      <w:r w:rsidR="00196CBF">
        <w:t>6</w:t>
      </w:r>
      <w:r>
        <w:t>:</w:t>
      </w:r>
      <w:r w:rsidR="00196CBF">
        <w:t>3</w:t>
      </w:r>
      <w:r>
        <w:t xml:space="preserve">0 p.m. at the </w:t>
      </w:r>
      <w:r w:rsidR="00F241D2">
        <w:t>Osceola</w:t>
      </w:r>
      <w:r>
        <w:t xml:space="preserve"> Town Hall a PUBLIC HEARING on the PROPOSED 20</w:t>
      </w:r>
      <w:r w:rsidR="00B32AE5">
        <w:t>2</w:t>
      </w:r>
      <w:r w:rsidR="00A84393">
        <w:t>2</w:t>
      </w:r>
      <w:r w:rsidR="00463B80">
        <w:t xml:space="preserve"> </w:t>
      </w:r>
      <w:r>
        <w:t xml:space="preserve">BUDGET for the Town of </w:t>
      </w:r>
      <w:r w:rsidR="00F241D2">
        <w:t>Osceola</w:t>
      </w:r>
      <w:r>
        <w:t xml:space="preserve"> in Fond du Lac County will be held.  The </w:t>
      </w:r>
      <w:r w:rsidR="00E734C2">
        <w:t>P</w:t>
      </w:r>
      <w:r>
        <w:t xml:space="preserve">roposed </w:t>
      </w:r>
      <w:r w:rsidR="00E734C2">
        <w:t>B</w:t>
      </w:r>
      <w:r>
        <w:t>u</w:t>
      </w:r>
      <w:r w:rsidR="00431837">
        <w:t>dget in detail is available for inspection;</w:t>
      </w:r>
      <w:r>
        <w:t xml:space="preserve"> please cal</w:t>
      </w:r>
      <w:r w:rsidR="006434BF">
        <w:t>l (920)</w:t>
      </w:r>
      <w:r w:rsidR="00F241D2">
        <w:t xml:space="preserve"> 979-8651</w:t>
      </w:r>
      <w:r>
        <w:t xml:space="preserve"> to set up an appointment.</w:t>
      </w:r>
    </w:p>
    <w:p w:rsidR="001F769E" w:rsidRDefault="001F769E"/>
    <w:p w:rsidR="001F769E" w:rsidRDefault="001F769E"/>
    <w:p w:rsidR="001F769E" w:rsidRDefault="001F769E">
      <w:pPr>
        <w:ind w:firstLine="2160"/>
        <w:rPr>
          <w:b/>
          <w:bCs/>
        </w:rPr>
      </w:pPr>
      <w:r>
        <w:rPr>
          <w:b/>
          <w:bCs/>
        </w:rPr>
        <w:t>NOTICE OF SPECIAL TOWN MEETING</w:t>
      </w:r>
    </w:p>
    <w:p w:rsidR="001F769E" w:rsidRDefault="001F769E">
      <w:pPr>
        <w:ind w:firstLine="1440"/>
      </w:pPr>
      <w:r>
        <w:t xml:space="preserve">    FOR THE ELECTORS OF THE TOWN OF </w:t>
      </w:r>
      <w:r w:rsidR="00F241D2">
        <w:t>OSCEOLA</w:t>
      </w:r>
    </w:p>
    <w:p w:rsidR="001F769E" w:rsidRDefault="001F769E">
      <w:pPr>
        <w:ind w:firstLine="2880"/>
      </w:pPr>
      <w:r>
        <w:t>FOND DU LAC COUNTY</w:t>
      </w:r>
    </w:p>
    <w:p w:rsidR="001F769E" w:rsidRDefault="001F769E"/>
    <w:p w:rsidR="001F769E" w:rsidRDefault="001F769E" w:rsidP="00A84393">
      <w:pPr>
        <w:jc w:val="both"/>
      </w:pPr>
      <w:r>
        <w:t xml:space="preserve">NOTICE IS HEREBY GIVEN of a Special Town Meeting of the electors of the Town of </w:t>
      </w:r>
      <w:r w:rsidR="00F241D2">
        <w:t>Osceola</w:t>
      </w:r>
      <w:r>
        <w:t xml:space="preserve"> on </w:t>
      </w:r>
      <w:r w:rsidR="00A84393">
        <w:t>Tuesday, November 16, 2021</w:t>
      </w:r>
      <w:r>
        <w:t>.  This special town meeting will follow the completion of the Public Hearing on the Proposed 20</w:t>
      </w:r>
      <w:r w:rsidR="00196CBF">
        <w:t>2</w:t>
      </w:r>
      <w:r w:rsidR="00A84393">
        <w:t>2</w:t>
      </w:r>
      <w:r>
        <w:t xml:space="preserve"> Town Budget, which begi</w:t>
      </w:r>
      <w:r w:rsidR="00F241D2">
        <w:t xml:space="preserve">ns at </w:t>
      </w:r>
      <w:r w:rsidR="00196CBF">
        <w:t xml:space="preserve">6:30 </w:t>
      </w:r>
      <w:r>
        <w:t xml:space="preserve">p.m. at the </w:t>
      </w:r>
      <w:r w:rsidR="00F241D2">
        <w:t>Osceola</w:t>
      </w:r>
      <w:r>
        <w:t xml:space="preserve"> Town Hall, W</w:t>
      </w:r>
      <w:r w:rsidR="00F241D2">
        <w:t>1476</w:t>
      </w:r>
      <w:r w:rsidR="001C5477">
        <w:t xml:space="preserve"> County Road F </w:t>
      </w:r>
      <w:r>
        <w:t>for the following purposes:</w:t>
      </w:r>
    </w:p>
    <w:p w:rsidR="001F769E" w:rsidRDefault="001F769E"/>
    <w:p w:rsidR="00A84393" w:rsidRDefault="001F769E" w:rsidP="00A84393">
      <w:pPr>
        <w:pStyle w:val="ListParagraph"/>
        <w:numPr>
          <w:ilvl w:val="0"/>
          <w:numId w:val="5"/>
        </w:numPr>
      </w:pPr>
      <w:r>
        <w:t>To approve the 20</w:t>
      </w:r>
      <w:r w:rsidR="00463B80">
        <w:t>2</w:t>
      </w:r>
      <w:r w:rsidR="00A84393">
        <w:t>1</w:t>
      </w:r>
      <w:r>
        <w:t xml:space="preserve"> town tax levy to be collected in 20</w:t>
      </w:r>
      <w:r w:rsidR="00196CBF">
        <w:t>2</w:t>
      </w:r>
      <w:r w:rsidR="00A84393">
        <w:t>2</w:t>
      </w:r>
      <w:r w:rsidR="006434BF">
        <w:t xml:space="preserve"> </w:t>
      </w:r>
      <w:r>
        <w:t>pursuant to Sec 60</w:t>
      </w:r>
      <w:r w:rsidR="00A84393">
        <w:t>.10(1</w:t>
      </w:r>
      <w:proofErr w:type="gramStart"/>
      <w:r w:rsidR="00A84393">
        <w:t>)(</w:t>
      </w:r>
      <w:proofErr w:type="gramEnd"/>
      <w:r w:rsidR="00A84393">
        <w:t>a) of Wisconsin Statutes.</w:t>
      </w:r>
    </w:p>
    <w:p w:rsidR="006F677D" w:rsidRDefault="00A84393" w:rsidP="00A84393">
      <w:pPr>
        <w:pStyle w:val="ListParagraph"/>
        <w:numPr>
          <w:ilvl w:val="0"/>
          <w:numId w:val="5"/>
        </w:numPr>
      </w:pPr>
      <w:r>
        <w:t>To approve Resolution #21-3for the disposal of town real property known as 1</w:t>
      </w:r>
      <w:r w:rsidRPr="00A84393">
        <w:rPr>
          <w:vertAlign w:val="superscript"/>
        </w:rPr>
        <w:t>st</w:t>
      </w:r>
      <w:r>
        <w:t xml:space="preserve"> Street from Kettle Moraine Lane to Kettle Moraine Lake. </w:t>
      </w:r>
      <w:r>
        <w:tab/>
        <w:t xml:space="preserve">     </w:t>
      </w:r>
      <w:r w:rsidR="00463B80">
        <w:tab/>
        <w:t xml:space="preserve">    </w:t>
      </w:r>
    </w:p>
    <w:p w:rsidR="001E2E79" w:rsidRDefault="001E2E79" w:rsidP="00F241D2">
      <w:pPr>
        <w:pStyle w:val="ListParagraph"/>
        <w:ind w:left="1440"/>
      </w:pPr>
    </w:p>
    <w:p w:rsidR="0045255D" w:rsidRDefault="0045255D"/>
    <w:p w:rsidR="001F769E" w:rsidRDefault="001F769E">
      <w:r>
        <w:t xml:space="preserve">The </w:t>
      </w:r>
      <w:r w:rsidR="001C5477">
        <w:t>Osceola</w:t>
      </w:r>
      <w:r>
        <w:t xml:space="preserve"> Town Board will meet immediately following the completion of the special town meeting to adopt the 20</w:t>
      </w:r>
      <w:bookmarkStart w:id="0" w:name="_GoBack"/>
      <w:bookmarkEnd w:id="0"/>
      <w:r w:rsidR="00196CBF">
        <w:t>2</w:t>
      </w:r>
      <w:r w:rsidR="00A84393">
        <w:t>2</w:t>
      </w:r>
      <w:r>
        <w:t xml:space="preserve"> budget.</w:t>
      </w:r>
    </w:p>
    <w:p w:rsidR="001F769E" w:rsidRDefault="001F769E"/>
    <w:p w:rsidR="001F769E" w:rsidRDefault="001F769E">
      <w:pPr>
        <w:ind w:firstLine="720"/>
      </w:pPr>
    </w:p>
    <w:p w:rsidR="001F769E" w:rsidRDefault="001F769E">
      <w:pPr>
        <w:ind w:firstLine="2160"/>
        <w:rPr>
          <w:b/>
          <w:bCs/>
        </w:rPr>
      </w:pPr>
      <w:r>
        <w:rPr>
          <w:b/>
          <w:bCs/>
        </w:rPr>
        <w:t>NOTICE OF TOWN BOARD MEETING</w:t>
      </w:r>
    </w:p>
    <w:p w:rsidR="001F769E" w:rsidRDefault="001F769E">
      <w:pPr>
        <w:ind w:left="1440"/>
      </w:pPr>
      <w:r>
        <w:t xml:space="preserve">FOR THE TOWN OF </w:t>
      </w:r>
      <w:r w:rsidR="001C5477">
        <w:t>OSCEOLA</w:t>
      </w:r>
      <w:r>
        <w:t>, FOND DU LAC COUNTY</w:t>
      </w:r>
    </w:p>
    <w:p w:rsidR="001F769E" w:rsidRDefault="001F769E"/>
    <w:p w:rsidR="001F769E" w:rsidRDefault="001C5477" w:rsidP="00A84393">
      <w:pPr>
        <w:jc w:val="both"/>
      </w:pPr>
      <w:r>
        <w:t>NOTICE IS HEREBY GIVEN that on</w:t>
      </w:r>
      <w:r w:rsidR="00BF7BB7">
        <w:t xml:space="preserve"> </w:t>
      </w:r>
      <w:r w:rsidR="00A84393">
        <w:t xml:space="preserve">Tuesday, November 16, 2021 </w:t>
      </w:r>
      <w:r w:rsidR="001F769E">
        <w:t>immediately following the completion of the Special Town Meeting of the Electors, which shall follow the Public Hearing on the Proposed Year 20</w:t>
      </w:r>
      <w:r w:rsidR="00196CBF">
        <w:t>2</w:t>
      </w:r>
      <w:r w:rsidR="00A84393">
        <w:t>2</w:t>
      </w:r>
      <w:r w:rsidR="001E2E79">
        <w:t xml:space="preserve"> Budget, which begins at </w:t>
      </w:r>
      <w:r w:rsidR="00196CBF">
        <w:t>6</w:t>
      </w:r>
      <w:r w:rsidR="001F769E">
        <w:t>:</w:t>
      </w:r>
      <w:r w:rsidR="00196CBF">
        <w:t>3</w:t>
      </w:r>
      <w:r w:rsidR="001F769E">
        <w:t xml:space="preserve">0 p.m. at the </w:t>
      </w:r>
      <w:r>
        <w:t>Osceola</w:t>
      </w:r>
      <w:r w:rsidR="001F769E">
        <w:t xml:space="preserve"> Town Hall, a TOWN BOARD MEETING will be held for the followi</w:t>
      </w:r>
      <w:r w:rsidR="0018594D">
        <w:t>ng purpose:</w:t>
      </w:r>
    </w:p>
    <w:p w:rsidR="001F769E" w:rsidRDefault="001F769E"/>
    <w:p w:rsidR="001F769E" w:rsidRDefault="001F769E" w:rsidP="00A84393">
      <w:pPr>
        <w:pStyle w:val="ListParagraph"/>
        <w:numPr>
          <w:ilvl w:val="0"/>
          <w:numId w:val="6"/>
        </w:numPr>
      </w:pPr>
      <w:r>
        <w:t>For the Town Board to adopt the Year 20</w:t>
      </w:r>
      <w:r w:rsidR="00196CBF">
        <w:t>2</w:t>
      </w:r>
      <w:r w:rsidR="00A84393">
        <w:t>2</w:t>
      </w:r>
      <w:r>
        <w:t xml:space="preserve"> Budget for the Town of</w:t>
      </w:r>
      <w:r w:rsidR="00A84393">
        <w:t xml:space="preserve"> </w:t>
      </w:r>
      <w:r w:rsidR="001C5477">
        <w:t>Osceola</w:t>
      </w:r>
      <w:r>
        <w:t>.</w:t>
      </w:r>
    </w:p>
    <w:p w:rsidR="00A84393" w:rsidRDefault="00A84393" w:rsidP="00A84393">
      <w:pPr>
        <w:pStyle w:val="ListParagraph"/>
        <w:numPr>
          <w:ilvl w:val="0"/>
          <w:numId w:val="6"/>
        </w:numPr>
      </w:pPr>
      <w:r>
        <w:t>To approve Resolution #21-3for the disposal of town real property known as 1</w:t>
      </w:r>
      <w:r w:rsidRPr="00A84393">
        <w:rPr>
          <w:vertAlign w:val="superscript"/>
        </w:rPr>
        <w:t>st</w:t>
      </w:r>
      <w:r>
        <w:t xml:space="preserve"> Street from Kettle Moraine Lane to Kettle Moraine Lake.</w:t>
      </w:r>
    </w:p>
    <w:p w:rsidR="00C620A7" w:rsidRDefault="00C620A7"/>
    <w:p w:rsidR="001F769E" w:rsidRDefault="001F769E">
      <w:proofErr w:type="gramStart"/>
      <w:r>
        <w:t xml:space="preserve">Dated this </w:t>
      </w:r>
      <w:r w:rsidR="00397ECE">
        <w:t>1</w:t>
      </w:r>
      <w:r w:rsidR="009C21B8" w:rsidRPr="009C21B8">
        <w:rPr>
          <w:vertAlign w:val="superscript"/>
        </w:rPr>
        <w:t>st</w:t>
      </w:r>
      <w:r w:rsidR="001C5477">
        <w:t xml:space="preserve"> </w:t>
      </w:r>
      <w:r>
        <w:t>day</w:t>
      </w:r>
      <w:r w:rsidR="00EA1DFB">
        <w:t xml:space="preserve"> </w:t>
      </w:r>
      <w:r w:rsidR="000B2A8C">
        <w:t xml:space="preserve">of </w:t>
      </w:r>
      <w:r w:rsidR="009C21B8">
        <w:t>Novem</w:t>
      </w:r>
      <w:r>
        <w:t>ber, 20</w:t>
      </w:r>
      <w:r w:rsidR="00827FB7">
        <w:t>2</w:t>
      </w:r>
      <w:r w:rsidR="00A84393">
        <w:t>1</w:t>
      </w:r>
      <w:r>
        <w:t>.</w:t>
      </w:r>
      <w:proofErr w:type="gramEnd"/>
    </w:p>
    <w:p w:rsidR="001F769E" w:rsidRDefault="001F769E">
      <w:pPr>
        <w:ind w:firstLine="4320"/>
      </w:pPr>
      <w:r>
        <w:t>BY:</w:t>
      </w:r>
      <w:r>
        <w:tab/>
      </w:r>
      <w:r w:rsidR="001C5477">
        <w:t xml:space="preserve">Kay </w:t>
      </w:r>
      <w:proofErr w:type="spellStart"/>
      <w:r w:rsidR="001C5477">
        <w:t>Wege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</w:t>
      </w:r>
      <w:r w:rsidR="000C2CBE">
        <w:t xml:space="preserve">   </w:t>
      </w:r>
      <w:r>
        <w:t xml:space="preserve">Clerk, Town of </w:t>
      </w:r>
      <w:r w:rsidR="00431837">
        <w:t>Osceola</w:t>
      </w:r>
    </w:p>
    <w:p w:rsidR="000C2CBE" w:rsidRDefault="000C2CBE">
      <w:pPr>
        <w:ind w:firstLine="4320"/>
      </w:pPr>
    </w:p>
    <w:p w:rsidR="00914962" w:rsidRDefault="00914962"/>
    <w:p w:rsidR="00BF7BB7" w:rsidRDefault="00BF7BB7"/>
    <w:p w:rsidR="001F769E" w:rsidRDefault="001F769E"/>
    <w:sectPr w:rsidR="001F769E" w:rsidSect="001F769E">
      <w:pgSz w:w="12240" w:h="15840"/>
      <w:pgMar w:top="1440" w:right="1440" w:bottom="1440" w:left="1440" w:header="1440" w:footer="144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B4B4B"/>
    <w:multiLevelType w:val="hybridMultilevel"/>
    <w:tmpl w:val="3C54B2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102C8"/>
    <w:multiLevelType w:val="hybridMultilevel"/>
    <w:tmpl w:val="C05056BE"/>
    <w:lvl w:ilvl="0" w:tplc="FB6AA300">
      <w:start w:val="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2EC78D4"/>
    <w:multiLevelType w:val="hybridMultilevel"/>
    <w:tmpl w:val="79C2AAC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6077699"/>
    <w:multiLevelType w:val="hybridMultilevel"/>
    <w:tmpl w:val="A7C4B24E"/>
    <w:lvl w:ilvl="0" w:tplc="2F4274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D2B5F33"/>
    <w:multiLevelType w:val="hybridMultilevel"/>
    <w:tmpl w:val="9C7CDC50"/>
    <w:lvl w:ilvl="0" w:tplc="65EEE3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B3B674A"/>
    <w:multiLevelType w:val="hybridMultilevel"/>
    <w:tmpl w:val="502ACE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1F769E"/>
    <w:rsid w:val="00000615"/>
    <w:rsid w:val="00001BE3"/>
    <w:rsid w:val="00060470"/>
    <w:rsid w:val="00064566"/>
    <w:rsid w:val="000B2A8C"/>
    <w:rsid w:val="000C2CBE"/>
    <w:rsid w:val="001334DC"/>
    <w:rsid w:val="0018594D"/>
    <w:rsid w:val="00196CBF"/>
    <w:rsid w:val="001C5477"/>
    <w:rsid w:val="001E2E79"/>
    <w:rsid w:val="001F769E"/>
    <w:rsid w:val="00201DDB"/>
    <w:rsid w:val="00253DDD"/>
    <w:rsid w:val="002835F0"/>
    <w:rsid w:val="002E4396"/>
    <w:rsid w:val="00397ECE"/>
    <w:rsid w:val="00431837"/>
    <w:rsid w:val="0045255D"/>
    <w:rsid w:val="00463B80"/>
    <w:rsid w:val="00517ADF"/>
    <w:rsid w:val="006434BF"/>
    <w:rsid w:val="0065398D"/>
    <w:rsid w:val="00673ED9"/>
    <w:rsid w:val="006F677D"/>
    <w:rsid w:val="0072350A"/>
    <w:rsid w:val="00745974"/>
    <w:rsid w:val="00777A3E"/>
    <w:rsid w:val="007B45E6"/>
    <w:rsid w:val="007E26F1"/>
    <w:rsid w:val="00827FB7"/>
    <w:rsid w:val="00914962"/>
    <w:rsid w:val="00916485"/>
    <w:rsid w:val="009C21B8"/>
    <w:rsid w:val="009D22FE"/>
    <w:rsid w:val="009F166F"/>
    <w:rsid w:val="00A84393"/>
    <w:rsid w:val="00AB01B8"/>
    <w:rsid w:val="00AC1800"/>
    <w:rsid w:val="00B32AE5"/>
    <w:rsid w:val="00BA4CC7"/>
    <w:rsid w:val="00BA4EEB"/>
    <w:rsid w:val="00BF7BB7"/>
    <w:rsid w:val="00C620A7"/>
    <w:rsid w:val="00CA5E44"/>
    <w:rsid w:val="00CB41EE"/>
    <w:rsid w:val="00D138D3"/>
    <w:rsid w:val="00D35D73"/>
    <w:rsid w:val="00DC6F7C"/>
    <w:rsid w:val="00E17172"/>
    <w:rsid w:val="00E734C2"/>
    <w:rsid w:val="00EA1DFB"/>
    <w:rsid w:val="00ED14E5"/>
    <w:rsid w:val="00EE0CF3"/>
    <w:rsid w:val="00F13C40"/>
    <w:rsid w:val="00F241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64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916485"/>
  </w:style>
  <w:style w:type="paragraph" w:styleId="ListParagraph">
    <w:name w:val="List Paragraph"/>
    <w:basedOn w:val="Normal"/>
    <w:uiPriority w:val="34"/>
    <w:qFormat/>
    <w:rsid w:val="00EE0C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</dc:creator>
  <cp:lastModifiedBy>Kay_W</cp:lastModifiedBy>
  <cp:revision>2</cp:revision>
  <cp:lastPrinted>2018-11-17T20:40:00Z</cp:lastPrinted>
  <dcterms:created xsi:type="dcterms:W3CDTF">2021-11-05T20:55:00Z</dcterms:created>
  <dcterms:modified xsi:type="dcterms:W3CDTF">2021-11-05T20:55:00Z</dcterms:modified>
</cp:coreProperties>
</file>